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8F5F1" w14:textId="77777777" w:rsidR="003539B9" w:rsidRPr="00197C7E" w:rsidRDefault="003539B9" w:rsidP="003539B9">
      <w:pPr>
        <w:pStyle w:val="a3"/>
        <w:spacing w:after="240"/>
      </w:pPr>
      <w:r>
        <w:t>ГРАФИЧЕСКОЕ ОПИСАНИЕ</w:t>
      </w:r>
      <w:r>
        <w:br/>
      </w:r>
      <w:r w:rsidRPr="00C81489">
        <w:rPr>
          <w:b w:val="0"/>
          <w:bCs/>
        </w:rPr>
        <w:t>местоположения границ населенных пунктов, территориальных зон,</w:t>
      </w:r>
      <w:r w:rsidRPr="00C81489">
        <w:rPr>
          <w:b w:val="0"/>
          <w:bCs/>
        </w:rPr>
        <w:br/>
        <w:t>особо охраняемых природных территорий,</w:t>
      </w:r>
      <w:r w:rsidRPr="00C81489">
        <w:rPr>
          <w:b w:val="0"/>
          <w:bCs/>
        </w:rPr>
        <w:br/>
        <w:t>зон с особыми условиями использования территории</w:t>
      </w:r>
    </w:p>
    <w:p w14:paraId="6C400A4C" w14:textId="0CFC29CC" w:rsidR="003539B9" w:rsidRPr="004A5B58" w:rsidRDefault="003539B9" w:rsidP="003539B9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Публичный сервитут на объект "ГРПБ г. Белая Калитва Ростовской области"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5"/>
      </w:tblGrid>
      <w:tr w:rsidR="003539B9" w:rsidRPr="00B62289" w14:paraId="48C94355" w14:textId="77777777">
        <w:tc>
          <w:tcPr>
            <w:tcW w:w="5000" w:type="pct"/>
            <w:tcBorders>
              <w:bottom w:val="nil"/>
            </w:tcBorders>
          </w:tcPr>
          <w:p w14:paraId="6FD7E717" w14:textId="77777777" w:rsidR="003539B9" w:rsidRDefault="003539B9" w:rsidP="00197C7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3539B9" w14:paraId="7A70AF49" w14:textId="77777777">
        <w:tc>
          <w:tcPr>
            <w:tcW w:w="5000" w:type="pct"/>
            <w:tcBorders>
              <w:top w:val="nil"/>
              <w:bottom w:val="nil"/>
            </w:tcBorders>
          </w:tcPr>
          <w:p w14:paraId="6C28F5F5" w14:textId="77777777" w:rsidR="003539B9" w:rsidRDefault="003539B9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3539B9" w14:paraId="66241692" w14:textId="77777777">
        <w:tc>
          <w:tcPr>
            <w:tcW w:w="5000" w:type="pct"/>
            <w:tcBorders>
              <w:top w:val="nil"/>
              <w:bottom w:val="nil"/>
            </w:tcBorders>
          </w:tcPr>
          <w:p w14:paraId="50018A51" w14:textId="77777777" w:rsidR="003539B9" w:rsidRDefault="003539B9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14:paraId="1182D461" w14:textId="77777777" w:rsidR="003539B9" w:rsidRDefault="003539B9" w:rsidP="003539B9">
      <w:pPr>
        <w:pStyle w:val="1"/>
        <w:sectPr w:rsidR="003539B9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14:paraId="66242EDD" w14:textId="77777777" w:rsidR="003539B9" w:rsidRDefault="003539B9" w:rsidP="003539B9">
      <w:pPr>
        <w:pStyle w:val="a9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8"/>
        <w:gridCol w:w="1317"/>
      </w:tblGrid>
      <w:tr w:rsidR="003539B9" w:rsidRPr="00015D33" w14:paraId="11D6F281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1526C5E1" w14:textId="77777777" w:rsidR="003539B9" w:rsidRPr="00015D33" w:rsidRDefault="003539B9" w:rsidP="00DC1135">
            <w:pPr>
              <w:pStyle w:val="aa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vAlign w:val="center"/>
          </w:tcPr>
          <w:p w14:paraId="0B820A4E" w14:textId="77777777" w:rsidR="003539B9" w:rsidRPr="00015D33" w:rsidRDefault="003539B9" w:rsidP="00DC1135">
            <w:pPr>
              <w:pStyle w:val="aa"/>
            </w:pPr>
            <w:r>
              <w:t>Содержание</w:t>
            </w:r>
          </w:p>
        </w:tc>
        <w:tc>
          <w:tcPr>
            <w:tcW w:w="659" w:type="pct"/>
            <w:vAlign w:val="center"/>
          </w:tcPr>
          <w:p w14:paraId="16D20358" w14:textId="77777777" w:rsidR="003539B9" w:rsidRPr="00015D33" w:rsidRDefault="003539B9" w:rsidP="00DC1135">
            <w:pPr>
              <w:pStyle w:val="aa"/>
            </w:pPr>
            <w:r w:rsidRPr="00015D33">
              <w:t>Номера листов</w:t>
            </w:r>
          </w:p>
        </w:tc>
      </w:tr>
    </w:tbl>
    <w:p w14:paraId="7E2206CA" w14:textId="77777777" w:rsidR="003539B9" w:rsidRPr="00015D33" w:rsidRDefault="003539B9" w:rsidP="003539B9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05"/>
        <w:gridCol w:w="7866"/>
        <w:gridCol w:w="1319"/>
      </w:tblGrid>
      <w:tr w:rsidR="003539B9" w:rsidRPr="00015D33" w14:paraId="60BB1E38" w14:textId="77777777">
        <w:trPr>
          <w:cantSplit/>
          <w:tblHeader/>
          <w:jc w:val="center"/>
        </w:trPr>
        <w:tc>
          <w:tcPr>
            <w:tcW w:w="403" w:type="pct"/>
            <w:vAlign w:val="center"/>
          </w:tcPr>
          <w:p w14:paraId="7A6B81F8" w14:textId="77777777" w:rsidR="003539B9" w:rsidRPr="00015D33" w:rsidRDefault="003539B9" w:rsidP="00EE3CC8">
            <w:pPr>
              <w:pStyle w:val="ac"/>
            </w:pPr>
            <w:r w:rsidRPr="00015D33">
              <w:t>1</w:t>
            </w:r>
          </w:p>
        </w:tc>
        <w:tc>
          <w:tcPr>
            <w:tcW w:w="3937" w:type="pct"/>
            <w:vAlign w:val="center"/>
          </w:tcPr>
          <w:p w14:paraId="0965FA69" w14:textId="77777777" w:rsidR="003539B9" w:rsidRPr="00015D33" w:rsidRDefault="003539B9" w:rsidP="00EE3CC8">
            <w:pPr>
              <w:pStyle w:val="ac"/>
            </w:pPr>
            <w:r w:rsidRPr="00015D33">
              <w:t>2</w:t>
            </w:r>
          </w:p>
        </w:tc>
        <w:tc>
          <w:tcPr>
            <w:tcW w:w="660" w:type="pct"/>
            <w:vAlign w:val="center"/>
          </w:tcPr>
          <w:p w14:paraId="2844569A" w14:textId="77777777" w:rsidR="003539B9" w:rsidRPr="00015D33" w:rsidRDefault="003539B9" w:rsidP="00EE3CC8">
            <w:pPr>
              <w:pStyle w:val="ac"/>
            </w:pPr>
            <w:r w:rsidRPr="00015D33">
              <w:t>3</w:t>
            </w:r>
          </w:p>
        </w:tc>
      </w:tr>
      <w:tr w:rsidR="003539B9" w:rsidRPr="00015D33" w14:paraId="6DA8A701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0583471A" w14:textId="77777777" w:rsidR="003539B9" w:rsidRPr="00015D33" w:rsidRDefault="003539B9" w:rsidP="003539B9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vAlign w:val="center"/>
          </w:tcPr>
          <w:p w14:paraId="184B747C" w14:textId="77777777" w:rsidR="003539B9" w:rsidRPr="00015D33" w:rsidRDefault="003539B9" w:rsidP="00060491">
            <w:pPr>
              <w:pStyle w:val="ab"/>
            </w:pPr>
            <w:r>
              <w:t>Сведения об объекте</w:t>
            </w:r>
          </w:p>
        </w:tc>
        <w:tc>
          <w:tcPr>
            <w:tcW w:w="660" w:type="pct"/>
            <w:vAlign w:val="center"/>
          </w:tcPr>
          <w:p w14:paraId="21C069D4" w14:textId="3DFC3380" w:rsidR="003539B9" w:rsidRPr="00015D33" w:rsidRDefault="0094026E" w:rsidP="00D04F78">
            <w:pPr>
              <w:pStyle w:val="ab"/>
              <w:jc w:val="center"/>
              <w:rPr>
                <w:szCs w:val="22"/>
              </w:rPr>
            </w:pPr>
            <w:fldSimple w:instr=" PAGEREF Сведения_об_объекте \* MERGEFORMAT ">
              <w:r w:rsidRPr="0094026E">
                <w:rPr>
                  <w:bCs/>
                  <w:noProof/>
                </w:rPr>
                <w:t>3</w:t>
              </w:r>
            </w:fldSimple>
          </w:p>
        </w:tc>
      </w:tr>
      <w:tr w:rsidR="003539B9" w:rsidRPr="00015D33" w14:paraId="752EB630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7A1BCC05" w14:textId="77777777" w:rsidR="003539B9" w:rsidRPr="00015D33" w:rsidRDefault="003539B9" w:rsidP="003539B9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vAlign w:val="center"/>
          </w:tcPr>
          <w:p w14:paraId="176EC2FF" w14:textId="77777777" w:rsidR="003539B9" w:rsidRPr="00015D33" w:rsidRDefault="003539B9" w:rsidP="00060491">
            <w:pPr>
              <w:pStyle w:val="ab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vAlign w:val="center"/>
          </w:tcPr>
          <w:p w14:paraId="0F3B68C3" w14:textId="2277D8AF" w:rsidR="003539B9" w:rsidRPr="00015D33" w:rsidRDefault="0094026E" w:rsidP="00D04F78">
            <w:pPr>
              <w:pStyle w:val="ab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94026E">
                <w:rPr>
                  <w:bCs/>
                  <w:noProof/>
                </w:rPr>
                <w:t>4</w:t>
              </w:r>
            </w:fldSimple>
          </w:p>
        </w:tc>
      </w:tr>
      <w:tr w:rsidR="003539B9" w:rsidRPr="00015D33" w14:paraId="749D8DF0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1C1035DE" w14:textId="77777777" w:rsidR="003539B9" w:rsidRPr="00015D33" w:rsidRDefault="003539B9" w:rsidP="003539B9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vAlign w:val="center"/>
          </w:tcPr>
          <w:p w14:paraId="34EF44D0" w14:textId="77777777" w:rsidR="003539B9" w:rsidRPr="00015D33" w:rsidRDefault="003539B9" w:rsidP="00060491">
            <w:pPr>
              <w:pStyle w:val="ab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vAlign w:val="center"/>
          </w:tcPr>
          <w:p w14:paraId="5A2FBE1F" w14:textId="72395229" w:rsidR="003539B9" w:rsidRPr="00015D33" w:rsidRDefault="0094026E" w:rsidP="00D04F78">
            <w:pPr>
              <w:pStyle w:val="ab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94026E">
                <w:rPr>
                  <w:bCs/>
                  <w:noProof/>
                </w:rPr>
                <w:t>10</w:t>
              </w:r>
            </w:fldSimple>
          </w:p>
        </w:tc>
      </w:tr>
      <w:tr w:rsidR="003539B9" w:rsidRPr="00015D33" w14:paraId="63DEB477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5B5B38DB" w14:textId="77777777" w:rsidR="003539B9" w:rsidRPr="00015D33" w:rsidRDefault="003539B9" w:rsidP="003539B9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vAlign w:val="center"/>
          </w:tcPr>
          <w:p w14:paraId="55A10F63" w14:textId="77777777" w:rsidR="003539B9" w:rsidRPr="00015D33" w:rsidRDefault="003539B9" w:rsidP="00060491">
            <w:pPr>
              <w:pStyle w:val="ab"/>
            </w:pPr>
            <w:r>
              <w:t>План границ</w:t>
            </w:r>
          </w:p>
        </w:tc>
        <w:tc>
          <w:tcPr>
            <w:tcW w:w="660" w:type="pct"/>
            <w:vAlign w:val="center"/>
          </w:tcPr>
          <w:p w14:paraId="1ED81D09" w14:textId="3254766D" w:rsidR="003539B9" w:rsidRPr="00015D33" w:rsidRDefault="00AD5785" w:rsidP="00D04F78">
            <w:pPr>
              <w:pStyle w:val="ab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</w:tr>
      <w:tr w:rsidR="003539B9" w:rsidRPr="00015D33" w14:paraId="544835CA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71BE1D08" w14:textId="77777777" w:rsidR="003539B9" w:rsidRPr="00015D33" w:rsidRDefault="003539B9" w:rsidP="003539B9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vAlign w:val="center"/>
          </w:tcPr>
          <w:p w14:paraId="256CBA03" w14:textId="77777777" w:rsidR="003539B9" w:rsidRPr="00015D33" w:rsidRDefault="003539B9" w:rsidP="00060491">
            <w:pPr>
              <w:pStyle w:val="ab"/>
            </w:pPr>
            <w:r>
              <w:t>Приложение</w:t>
            </w:r>
          </w:p>
        </w:tc>
        <w:tc>
          <w:tcPr>
            <w:tcW w:w="660" w:type="pct"/>
            <w:vAlign w:val="center"/>
          </w:tcPr>
          <w:p w14:paraId="5728D38A" w14:textId="2EF30378" w:rsidR="003539B9" w:rsidRPr="00015D33" w:rsidRDefault="00AD5785" w:rsidP="00D04F78">
            <w:pPr>
              <w:pStyle w:val="ab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</w:tr>
      <w:tr w:rsidR="003539B9" w:rsidRPr="00015D33" w14:paraId="08F56591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71446C5C" w14:textId="77777777" w:rsidR="003539B9" w:rsidRPr="00015D33" w:rsidRDefault="003539B9" w:rsidP="007319CA">
            <w:pPr>
              <w:pStyle w:val="ab"/>
              <w:ind w:left="360"/>
              <w:jc w:val="center"/>
            </w:pPr>
          </w:p>
        </w:tc>
        <w:tc>
          <w:tcPr>
            <w:tcW w:w="3937" w:type="pct"/>
            <w:vAlign w:val="center"/>
          </w:tcPr>
          <w:p w14:paraId="68FDE76D" w14:textId="77777777" w:rsidR="003539B9" w:rsidRPr="00015D33" w:rsidRDefault="003539B9" w:rsidP="006973FB">
            <w:pPr>
              <w:pStyle w:val="ab"/>
              <w:ind w:left="250"/>
              <w:rPr>
                <w:i/>
              </w:rPr>
            </w:pPr>
            <w:r>
              <w:rPr>
                <w:i/>
              </w:rPr>
              <w:t>Схема геодезических построений №- от 27.06.2025</w:t>
            </w:r>
          </w:p>
        </w:tc>
        <w:tc>
          <w:tcPr>
            <w:tcW w:w="660" w:type="pct"/>
            <w:vAlign w:val="center"/>
          </w:tcPr>
          <w:p w14:paraId="6FA430EA" w14:textId="34EB35A7" w:rsidR="003539B9" w:rsidRPr="00015D33" w:rsidRDefault="00AD5785" w:rsidP="006973FB">
            <w:pPr>
              <w:pStyle w:val="ab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</w:tr>
      <w:tr w:rsidR="003539B9" w:rsidRPr="00015D33" w14:paraId="0241B709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49461629" w14:textId="77777777" w:rsidR="003539B9" w:rsidRPr="00015D33" w:rsidRDefault="003539B9" w:rsidP="007319CA">
            <w:pPr>
              <w:pStyle w:val="ab"/>
              <w:ind w:left="360"/>
              <w:jc w:val="center"/>
            </w:pPr>
          </w:p>
        </w:tc>
        <w:tc>
          <w:tcPr>
            <w:tcW w:w="3937" w:type="pct"/>
            <w:vAlign w:val="center"/>
          </w:tcPr>
          <w:p w14:paraId="20CCFC5C" w14:textId="77777777" w:rsidR="003539B9" w:rsidRPr="00015D33" w:rsidRDefault="003539B9" w:rsidP="006973FB">
            <w:pPr>
              <w:pStyle w:val="ab"/>
              <w:ind w:left="250"/>
              <w:rPr>
                <w:i/>
              </w:rPr>
            </w:pPr>
            <w:r>
              <w:rPr>
                <w:i/>
              </w:rPr>
              <w:t>Доверенность №61АВ0552605 от 24.12.2024</w:t>
            </w:r>
          </w:p>
        </w:tc>
        <w:tc>
          <w:tcPr>
            <w:tcW w:w="660" w:type="pct"/>
            <w:vAlign w:val="center"/>
          </w:tcPr>
          <w:p w14:paraId="72FA2A9D" w14:textId="2BAC1603" w:rsidR="003539B9" w:rsidRPr="00015D33" w:rsidRDefault="00AD5785" w:rsidP="006973FB">
            <w:pPr>
              <w:pStyle w:val="ab"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</w:tr>
      <w:tr w:rsidR="003539B9" w:rsidRPr="00015D33" w14:paraId="26E72E22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2E177A42" w14:textId="77777777" w:rsidR="003539B9" w:rsidRPr="00015D33" w:rsidRDefault="003539B9" w:rsidP="007319CA">
            <w:pPr>
              <w:pStyle w:val="ab"/>
              <w:ind w:left="360"/>
              <w:jc w:val="center"/>
            </w:pPr>
          </w:p>
        </w:tc>
        <w:tc>
          <w:tcPr>
            <w:tcW w:w="3937" w:type="pct"/>
            <w:vAlign w:val="center"/>
          </w:tcPr>
          <w:p w14:paraId="55BA1357" w14:textId="77777777" w:rsidR="003539B9" w:rsidRPr="00015D33" w:rsidRDefault="003539B9" w:rsidP="006973FB">
            <w:pPr>
              <w:pStyle w:val="ab"/>
              <w:ind w:left="250"/>
              <w:rPr>
                <w:i/>
              </w:rPr>
            </w:pPr>
            <w:r>
              <w:rPr>
                <w:i/>
              </w:rPr>
              <w:t>Договор подряда №244/21 от 16.07.2021</w:t>
            </w:r>
          </w:p>
        </w:tc>
        <w:tc>
          <w:tcPr>
            <w:tcW w:w="660" w:type="pct"/>
            <w:vAlign w:val="center"/>
          </w:tcPr>
          <w:p w14:paraId="5E84C785" w14:textId="73D69315" w:rsidR="003539B9" w:rsidRPr="00015D33" w:rsidRDefault="00AD5785" w:rsidP="006973FB">
            <w:pPr>
              <w:pStyle w:val="ab"/>
              <w:jc w:val="center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</w:tr>
      <w:tr w:rsidR="003539B9" w:rsidRPr="00015D33" w14:paraId="66DEE731" w14:textId="77777777">
        <w:trPr>
          <w:cantSplit/>
          <w:jc w:val="center"/>
        </w:trPr>
        <w:tc>
          <w:tcPr>
            <w:tcW w:w="403" w:type="pct"/>
            <w:vAlign w:val="center"/>
          </w:tcPr>
          <w:p w14:paraId="0DE188A6" w14:textId="77777777" w:rsidR="003539B9" w:rsidRPr="00015D33" w:rsidRDefault="003539B9" w:rsidP="007319CA">
            <w:pPr>
              <w:pStyle w:val="ab"/>
              <w:ind w:left="360"/>
              <w:jc w:val="center"/>
            </w:pPr>
          </w:p>
        </w:tc>
        <w:tc>
          <w:tcPr>
            <w:tcW w:w="3937" w:type="pct"/>
            <w:vAlign w:val="center"/>
          </w:tcPr>
          <w:p w14:paraId="204407EC" w14:textId="77777777" w:rsidR="003539B9" w:rsidRPr="00015D33" w:rsidRDefault="003539B9" w:rsidP="006973FB">
            <w:pPr>
              <w:pStyle w:val="ab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№99/2021/414106529 от 30.08.2021</w:t>
            </w:r>
          </w:p>
        </w:tc>
        <w:tc>
          <w:tcPr>
            <w:tcW w:w="660" w:type="pct"/>
            <w:vAlign w:val="center"/>
          </w:tcPr>
          <w:p w14:paraId="6CF0A460" w14:textId="1B086C86" w:rsidR="003539B9" w:rsidRPr="00F709BD" w:rsidRDefault="00AD5785" w:rsidP="006973FB">
            <w:pPr>
              <w:pStyle w:val="ab"/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22</w:t>
            </w:r>
          </w:p>
        </w:tc>
      </w:tr>
      <w:tr w:rsidR="003539B9" w:rsidRPr="00015D33" w14:paraId="20ED7EA1" w14:textId="77777777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58276F" w14:textId="77777777" w:rsidR="003539B9" w:rsidRPr="00015D33" w:rsidRDefault="003539B9" w:rsidP="000C24B4">
            <w:pPr>
              <w:pStyle w:val="a9"/>
            </w:pPr>
          </w:p>
        </w:tc>
      </w:tr>
    </w:tbl>
    <w:p w14:paraId="521FADE5" w14:textId="77777777" w:rsidR="003539B9" w:rsidRDefault="003539B9" w:rsidP="003539B9">
      <w:pPr>
        <w:pStyle w:val="1"/>
        <w:rPr>
          <w:lang w:val="en-US"/>
        </w:rPr>
      </w:pPr>
    </w:p>
    <w:p w14:paraId="245F0801" w14:textId="77777777" w:rsidR="003539B9" w:rsidRDefault="003539B9" w:rsidP="003539B9">
      <w:pPr>
        <w:rPr>
          <w:snapToGrid w:val="0"/>
          <w:szCs w:val="20"/>
          <w:lang w:val="en-US"/>
        </w:rPr>
      </w:pPr>
    </w:p>
    <w:p w14:paraId="6CC2D1B9" w14:textId="77777777" w:rsidR="003539B9" w:rsidRDefault="003539B9" w:rsidP="003539B9">
      <w:pPr>
        <w:tabs>
          <w:tab w:val="left" w:pos="7095"/>
        </w:tabs>
        <w:rPr>
          <w:lang w:val="en-US"/>
        </w:rPr>
        <w:sectPr w:rsidR="003539B9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  <w:r>
        <w:rPr>
          <w:lang w:val="en-US"/>
        </w:rPr>
        <w:tab/>
      </w: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3539B9" w14:paraId="49517484" w14:textId="77777777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8ED6" w14:textId="77777777" w:rsidR="003539B9" w:rsidRPr="00607F9F" w:rsidRDefault="003539B9" w:rsidP="00B459F2">
            <w:pPr>
              <w:pStyle w:val="aa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986F" w14:textId="77777777" w:rsidR="003539B9" w:rsidRPr="00AD7480" w:rsidRDefault="003539B9" w:rsidP="00B459F2">
            <w:pPr>
              <w:pStyle w:val="aa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5E5BB5B" w14:textId="77777777" w:rsidR="003539B9" w:rsidRPr="00D742B5" w:rsidRDefault="003539B9" w:rsidP="00B459F2">
            <w:pPr>
              <w:pStyle w:val="aa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14:paraId="54EFB95A" w14:textId="77777777" w:rsidR="003539B9" w:rsidRDefault="003539B9" w:rsidP="003539B9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41"/>
        <w:gridCol w:w="3325"/>
        <w:gridCol w:w="6024"/>
      </w:tblGrid>
      <w:tr w:rsidR="003539B9" w14:paraId="4B3DCF2D" w14:textId="77777777">
        <w:trPr>
          <w:tblHeader/>
          <w:jc w:val="center"/>
        </w:trPr>
        <w:tc>
          <w:tcPr>
            <w:tcW w:w="321" w:type="pct"/>
            <w:vAlign w:val="center"/>
          </w:tcPr>
          <w:p w14:paraId="0BA6A3E4" w14:textId="77777777" w:rsidR="003539B9" w:rsidRPr="00607F9F" w:rsidRDefault="003539B9" w:rsidP="002D4952">
            <w:pPr>
              <w:pStyle w:val="ac"/>
            </w:pPr>
            <w:r>
              <w:t>1</w:t>
            </w:r>
          </w:p>
        </w:tc>
        <w:tc>
          <w:tcPr>
            <w:tcW w:w="1664" w:type="pct"/>
            <w:vAlign w:val="center"/>
          </w:tcPr>
          <w:p w14:paraId="12EA0E6A" w14:textId="77777777" w:rsidR="003539B9" w:rsidRDefault="003539B9" w:rsidP="002D4952">
            <w:pPr>
              <w:pStyle w:val="ac"/>
            </w:pPr>
            <w:r>
              <w:t>2</w:t>
            </w:r>
          </w:p>
        </w:tc>
        <w:tc>
          <w:tcPr>
            <w:tcW w:w="3014" w:type="pct"/>
            <w:vAlign w:val="center"/>
          </w:tcPr>
          <w:p w14:paraId="3837AEE8" w14:textId="77777777" w:rsidR="003539B9" w:rsidRPr="00D83BAD" w:rsidRDefault="003539B9" w:rsidP="002D4952">
            <w:pPr>
              <w:pStyle w:val="ac"/>
            </w:pPr>
            <w:r>
              <w:t>3</w:t>
            </w:r>
          </w:p>
        </w:tc>
      </w:tr>
      <w:tr w:rsidR="003539B9" w14:paraId="340F6ECE" w14:textId="77777777">
        <w:trPr>
          <w:jc w:val="center"/>
        </w:trPr>
        <w:tc>
          <w:tcPr>
            <w:tcW w:w="321" w:type="pct"/>
            <w:vAlign w:val="center"/>
          </w:tcPr>
          <w:p w14:paraId="1D41C379" w14:textId="77777777" w:rsidR="003539B9" w:rsidRPr="00483CF4" w:rsidRDefault="003539B9" w:rsidP="00B459F2">
            <w:pPr>
              <w:pStyle w:val="ab"/>
              <w:jc w:val="center"/>
            </w:pPr>
            <w:r>
              <w:t>1</w:t>
            </w:r>
          </w:p>
        </w:tc>
        <w:tc>
          <w:tcPr>
            <w:tcW w:w="1664" w:type="pct"/>
            <w:vAlign w:val="center"/>
          </w:tcPr>
          <w:p w14:paraId="7EF4AF6D" w14:textId="77777777" w:rsidR="003539B9" w:rsidRPr="008D72EC" w:rsidRDefault="003539B9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vAlign w:val="center"/>
          </w:tcPr>
          <w:p w14:paraId="0BFAEAD4" w14:textId="162E9768" w:rsidR="003539B9" w:rsidRPr="00D83BAD" w:rsidRDefault="003539B9" w:rsidP="00B459F2">
            <w:pPr>
              <w:pStyle w:val="ab"/>
              <w:rPr>
                <w:b/>
              </w:rPr>
            </w:pPr>
            <w:r w:rsidRPr="003539B9">
              <w:t>Ростовская область, р-н Белокалитвинский, г Белая Калитва</w:t>
            </w:r>
          </w:p>
        </w:tc>
      </w:tr>
      <w:tr w:rsidR="003539B9" w14:paraId="2FFCC401" w14:textId="77777777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4F1A999F" w14:textId="77777777" w:rsidR="003539B9" w:rsidRPr="00483CF4" w:rsidRDefault="003539B9" w:rsidP="00B459F2">
            <w:pPr>
              <w:pStyle w:val="ab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vAlign w:val="center"/>
          </w:tcPr>
          <w:p w14:paraId="4A8438DC" w14:textId="77777777" w:rsidR="003539B9" w:rsidRPr="008D72EC" w:rsidRDefault="003539B9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vAlign w:val="center"/>
          </w:tcPr>
          <w:p w14:paraId="4D86306E" w14:textId="6D5E5380" w:rsidR="003539B9" w:rsidRPr="00B40FE0" w:rsidRDefault="003539B9" w:rsidP="008D72EC">
            <w:pPr>
              <w:pStyle w:val="ab"/>
            </w:pPr>
            <w:r w:rsidRPr="003539B9">
              <w:t>21±2</w:t>
            </w:r>
            <w:r>
              <w:t xml:space="preserve"> кв.м.</w:t>
            </w:r>
          </w:p>
        </w:tc>
      </w:tr>
      <w:tr w:rsidR="003539B9" w14:paraId="3A531535" w14:textId="77777777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vAlign w:val="center"/>
          </w:tcPr>
          <w:p w14:paraId="0EF81E40" w14:textId="77777777" w:rsidR="003539B9" w:rsidRPr="00483CF4" w:rsidRDefault="003539B9" w:rsidP="00B459F2">
            <w:pPr>
              <w:pStyle w:val="ab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vAlign w:val="center"/>
          </w:tcPr>
          <w:p w14:paraId="5FAD4674" w14:textId="77777777" w:rsidR="003539B9" w:rsidRPr="008D72EC" w:rsidRDefault="003539B9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vAlign w:val="center"/>
          </w:tcPr>
          <w:p w14:paraId="1574BBBE" w14:textId="7B4CE0E1" w:rsidR="003539B9" w:rsidRPr="00D83BAD" w:rsidRDefault="003539B9" w:rsidP="00B459F2">
            <w:pPr>
              <w:pStyle w:val="ab"/>
              <w:rPr>
                <w:b/>
              </w:rPr>
            </w:pPr>
            <w:r w:rsidRPr="003539B9">
              <w:t xml:space="preserve">Публичный сервитут устанавливается в целях размещения наземных элементов линейного объекта системы газоснабжения «ГРПБ г. Белая Калитва Ростовской области» (согласно п.1 ст. 39.37 "Земельного кодекса Российской Федерации" от 25.10.2001 г. №136-ФЗ (далее - ЗК РФ); Срок установления публичного сервитута - сорок девять лет (согласно п.1 ст. 39.45 ЗК РФ). Правообладатель: Публичное акционерное общество "Газпром газораспределение </w:t>
            </w:r>
            <w:proofErr w:type="spellStart"/>
            <w:r w:rsidRPr="003539B9">
              <w:t>Ростов</w:t>
            </w:r>
            <w:proofErr w:type="spellEnd"/>
            <w:r w:rsidRPr="003539B9">
              <w:t>-на-Дону", ИНН: 6163000368 ОГРН 1026103159785, Контактная информация: 344022, РОСТОВСКАЯ ОБЛ, РОСТОВ-НА-ДОНУ Г, КИРОВСКИЙ ПР-КТ, 40, А; адрес электронной почты: rostovoblgaz@rostovoblgaz.ru</w:t>
            </w:r>
          </w:p>
        </w:tc>
      </w:tr>
    </w:tbl>
    <w:p w14:paraId="20615A0A" w14:textId="77777777" w:rsidR="003539B9" w:rsidRDefault="003539B9" w:rsidP="003539B9">
      <w:pPr>
        <w:pStyle w:val="1"/>
        <w:sectPr w:rsidR="003539B9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6"/>
        <w:gridCol w:w="1495"/>
        <w:gridCol w:w="1391"/>
        <w:gridCol w:w="1604"/>
        <w:gridCol w:w="1818"/>
        <w:gridCol w:w="1956"/>
      </w:tblGrid>
      <w:tr w:rsidR="003539B9" w14:paraId="568FDB38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CB067EE" w14:textId="77777777" w:rsidR="003539B9" w:rsidRPr="00BB6850" w:rsidRDefault="003539B9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3539B9" w14:paraId="2A3F6EA3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7D9D14D" w14:textId="77777777" w:rsidR="003539B9" w:rsidRPr="004B0107" w:rsidRDefault="003539B9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539B9" w14:paraId="53FDAA08" w14:textId="77777777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14:paraId="5E8419C3" w14:textId="77777777" w:rsidR="003539B9" w:rsidRPr="0078298E" w:rsidRDefault="003539B9" w:rsidP="00BC058F">
            <w:pPr>
              <w:pStyle w:val="aa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30AC" w14:textId="77777777" w:rsidR="003539B9" w:rsidRPr="008E5887" w:rsidRDefault="003539B9" w:rsidP="006140EA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1005E" w14:textId="77777777" w:rsidR="003539B9" w:rsidRPr="004B0107" w:rsidRDefault="003539B9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7CD5E" w14:textId="77777777" w:rsidR="003539B9" w:rsidRPr="004B0107" w:rsidRDefault="003539B9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vAlign w:val="center"/>
          </w:tcPr>
          <w:p w14:paraId="45AE8A55" w14:textId="77777777" w:rsidR="003539B9" w:rsidRPr="00607F9F" w:rsidRDefault="003539B9" w:rsidP="006140EA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539B9" w14:paraId="65C0B792" w14:textId="77777777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D5DD" w14:textId="77777777" w:rsidR="003539B9" w:rsidRPr="008E5887" w:rsidRDefault="003539B9" w:rsidP="006140EA">
            <w:pPr>
              <w:pStyle w:val="aa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5AC7" w14:textId="77777777" w:rsidR="003539B9" w:rsidRPr="008E5887" w:rsidRDefault="003539B9" w:rsidP="006140EA">
            <w:pPr>
              <w:pStyle w:val="aa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2F75" w14:textId="77777777" w:rsidR="003539B9" w:rsidRPr="008E5887" w:rsidRDefault="003539B9" w:rsidP="006140EA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4097" w14:textId="77777777" w:rsidR="003539B9" w:rsidRPr="00607F9F" w:rsidRDefault="003539B9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DDB0" w14:textId="77777777" w:rsidR="003539B9" w:rsidRPr="00607F9F" w:rsidRDefault="003539B9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16473F0" w14:textId="77777777" w:rsidR="003539B9" w:rsidRPr="00607F9F" w:rsidRDefault="003539B9" w:rsidP="006140EA">
            <w:pPr>
              <w:pStyle w:val="aa"/>
              <w:rPr>
                <w:sz w:val="18"/>
                <w:szCs w:val="18"/>
              </w:rPr>
            </w:pPr>
          </w:p>
        </w:tc>
      </w:tr>
    </w:tbl>
    <w:p w14:paraId="2D4F3FC5" w14:textId="77777777" w:rsidR="003539B9" w:rsidRDefault="003539B9" w:rsidP="003539B9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8"/>
        <w:gridCol w:w="1487"/>
        <w:gridCol w:w="1391"/>
        <w:gridCol w:w="1604"/>
        <w:gridCol w:w="1818"/>
        <w:gridCol w:w="1952"/>
      </w:tblGrid>
      <w:tr w:rsidR="003539B9" w14:paraId="30A531B7" w14:textId="77777777" w:rsidTr="00D40BDF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3957" w14:textId="77777777" w:rsidR="003539B9" w:rsidRPr="00607F9F" w:rsidRDefault="003539B9" w:rsidP="002D4952">
            <w:pPr>
              <w:pStyle w:val="ac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911A" w14:textId="77777777" w:rsidR="003539B9" w:rsidRPr="00607F9F" w:rsidRDefault="003539B9" w:rsidP="002D4952">
            <w:pPr>
              <w:pStyle w:val="ac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6BC3" w14:textId="77777777" w:rsidR="003539B9" w:rsidRPr="00607F9F" w:rsidRDefault="003539B9" w:rsidP="002D4952">
            <w:pPr>
              <w:pStyle w:val="ac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DF19" w14:textId="77777777" w:rsidR="003539B9" w:rsidRPr="00607F9F" w:rsidRDefault="003539B9" w:rsidP="002D4952">
            <w:pPr>
              <w:pStyle w:val="ac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91F5" w14:textId="77777777" w:rsidR="003539B9" w:rsidRPr="00607F9F" w:rsidRDefault="003539B9" w:rsidP="008A0D9D">
            <w:pPr>
              <w:pStyle w:val="ac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4EE2F9C" w14:textId="77777777" w:rsidR="003539B9" w:rsidRPr="00607F9F" w:rsidRDefault="003539B9" w:rsidP="002D4952">
            <w:pPr>
              <w:pStyle w:val="ac"/>
            </w:pPr>
            <w:r>
              <w:t>6</w:t>
            </w:r>
          </w:p>
        </w:tc>
      </w:tr>
      <w:tr w:rsidR="003539B9" w:rsidRPr="006057B5" w14:paraId="2589AA4C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C70FC3E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427EF177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DBEF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2DBF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524659,80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F4FE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2286100,45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90D0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3B8D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E976EB4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2D19FF3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48A9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3A7C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524663,11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7EA4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2286102,67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1A05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ED63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BE2B1F3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624F013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2409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69B9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524661,94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D32B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2286105,66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0737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6B7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9289D3C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A7ACE18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C451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5935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524658,26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EA72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2286103,20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E6FD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4E01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7B94AE3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4FA40F65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2A36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3C00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524659,80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926F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2286100,45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7C45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5C00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57F4C70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6AA22A4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3EF840F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6E7A97C7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DCB2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80E4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524703,22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77C8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2286128,49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FC09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D0F0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CB38823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844C896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B12A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8C79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524703,75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CD4E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2286127,64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10E3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AF5B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E6FF632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15311F7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F609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A56A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524705,42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ADF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2286128,66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FFF8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AC08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40D67C7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01AAF581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EDF3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461E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524704,90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A14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D2FF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4EF1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FCE1FE8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2773750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10C3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B37B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524703,22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275C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2286128,49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DEAB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35B0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0178C8A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123959B2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291E635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47A04BC2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BE5B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87D7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524707,73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3AB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2286130,03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6E3F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277A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DEE3CD3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1A6AE206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3AE6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7933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524708,56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65E2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2286130,58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461A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135C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90B87F1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16062C93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BFDF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90A0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524708,01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0FF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2286131,41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0EEE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B400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D27416F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403C871D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B097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324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524707,18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81B7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2286130,86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44F6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7865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87A8B3D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5EBD9F06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4936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891D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524707,73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F7FA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2286130,03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EE84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F65F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03C9218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DCB11B9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B8A9035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65585921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E98E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D675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524708,91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39AB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2286134,38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35ED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B904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EEF81EE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60A4B1A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46BF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B540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524709,74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240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2286134,93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0658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187C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1AE47ED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46668DBB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15E4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7F9B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524709,19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247D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2286135,76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BEAD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E902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2FEDCB9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B937210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27AE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3BDE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524708,36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7E94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2286135,21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BFD1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9CC7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02E4ED8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3A5F92E1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8F20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AB1F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524708,91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9EB4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2286134,38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1C16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306A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25823BA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32A179E4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F928266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6877EF59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FCF6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611B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524710,96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067A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3C9A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C852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FCBCCAE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00133DDA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15C0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095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524711,79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1B4E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5DBF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3D22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DDA058A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4D970F66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88F1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80F5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524711,24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24C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2286130,52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9DD1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2541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9DA0FA5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67621F7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8975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1955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524710,41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A4D3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0F6A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2A68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54F838B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DEF1992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02F5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3F28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524710,96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A65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4185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922F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263137B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5919B01F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8B4BF3F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0CE3DB19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861A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826A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524712,31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F6B8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2286126,89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E55C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BF49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8B9043A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62891C59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0023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FF15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524713,14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7D3B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2286127,44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078B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216E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782732A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0C0B0518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798B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A2F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524712,59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8C90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2286128,27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37F2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0B45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89D0D11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83C3D69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1AE0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BCD9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524711,76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908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2286127,72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274B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2E14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5249A31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49BB9938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EFC3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E72E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524712,31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934C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2286126,89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9E4D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EC0F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BFFA721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530F8E2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CF1D97A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6722A400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CE97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648D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524713,72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4C1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2286124,56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EFA9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E4D0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996BECD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325A7BB7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728F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BAA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524714,55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94CC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2286125,11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1592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7C79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C2A004E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0B007F1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EAFA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6E50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524714,00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9F59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2286125,94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DA38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7BB9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1AB38D6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02A5411F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63C0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73E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524713,17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0C68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2286125,39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C10F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16AC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AB87D22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3B7FC77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E57B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6167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524713,72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5C00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2286124,56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2C96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665B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8D4B887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3AF46DBA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45D50DF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40936BEA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5601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519D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524705,96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A11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E963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3722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731E7B9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310AE892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C353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46C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40D7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5324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8085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4D52C21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333F2D58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092D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B88C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524706,08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AB59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6308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DA62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3CCCF73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840045B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5626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A6BA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524705,74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0CE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EF60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1555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8964774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F19D398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0162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DCDA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524705,96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5F47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2286129,27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F697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E9DA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6F138B8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39927D85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CD74583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4B6888EF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235E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B4FF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524711,92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916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2286128,09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CC27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9C54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B872A24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41588C75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1B36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86B1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524712,26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DDE3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2286128,31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200A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D98D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189DFB9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7D4C9199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2C95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464B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524712,04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6FF4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2286128,65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D323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A3FB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48BABDB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2E9156F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9EC1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3BD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524711,70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65F9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2286128,43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C425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8C3E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F9F0755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54B36780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F6B9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0845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524711,92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42F0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2286128,09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E568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6FC5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B4C99C1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07ECD314" w14:textId="77777777" w:rsidTr="00D40BD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1968EB1" w14:textId="77777777" w:rsidR="003539B9" w:rsidRPr="006057B5" w:rsidRDefault="003539B9" w:rsidP="00D40BDF">
            <w:pPr>
              <w:pStyle w:val="ab"/>
              <w:rPr>
                <w:b/>
              </w:rPr>
            </w:pPr>
          </w:p>
        </w:tc>
      </w:tr>
      <w:tr w:rsidR="003539B9" w:rsidRPr="006057B5" w14:paraId="65585062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5147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D9D0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524713,17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C78F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2286126,01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8394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9B50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B06F7AC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332797AB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A3B6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2402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524713,51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1E9F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2286126,23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6E95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5801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1AA08FD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440EE6A8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5916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4BED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524713,29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A002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2286126,57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4F8F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EAE8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7488479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45F7CE6A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8690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F963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524712,95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11D8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2286126,35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853B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E25B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1398031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  <w:tr w:rsidR="003539B9" w:rsidRPr="006057B5" w14:paraId="2FAB7E7D" w14:textId="77777777" w:rsidTr="00D40BDF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80AA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D086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524713,17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8B8F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2286126,01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AF7C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0D47" w14:textId="77777777" w:rsidR="003539B9" w:rsidRPr="008A0D9D" w:rsidRDefault="003539B9" w:rsidP="00B776A1">
            <w:pPr>
              <w:pStyle w:val="ab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3131F7B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Закрепление отсутствует</w:t>
            </w:r>
          </w:p>
        </w:tc>
      </w:tr>
    </w:tbl>
    <w:p w14:paraId="61203BDA" w14:textId="77777777" w:rsidR="003539B9" w:rsidRDefault="003539B9" w:rsidP="003539B9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2"/>
        <w:gridCol w:w="1495"/>
        <w:gridCol w:w="1393"/>
        <w:gridCol w:w="1604"/>
        <w:gridCol w:w="1810"/>
        <w:gridCol w:w="1966"/>
      </w:tblGrid>
      <w:tr w:rsidR="003539B9" w14:paraId="531B21EF" w14:textId="77777777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CA50E1C" w14:textId="77777777" w:rsidR="003539B9" w:rsidRPr="004B0107" w:rsidRDefault="003539B9" w:rsidP="00602F47">
            <w:pPr>
              <w:pStyle w:val="ad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539B9" w14:paraId="69960A62" w14:textId="77777777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14:paraId="52F1BEE4" w14:textId="77777777" w:rsidR="003539B9" w:rsidRPr="0078298E" w:rsidRDefault="003539B9" w:rsidP="00E811AD">
            <w:pPr>
              <w:pStyle w:val="aa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0E57" w14:textId="77777777" w:rsidR="003539B9" w:rsidRPr="008E5887" w:rsidRDefault="003539B9" w:rsidP="00E811AD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3ED75" w14:textId="77777777" w:rsidR="003539B9" w:rsidRPr="004B0107" w:rsidRDefault="003539B9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970C7" w14:textId="77777777" w:rsidR="003539B9" w:rsidRPr="004B0107" w:rsidRDefault="003539B9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vAlign w:val="center"/>
          </w:tcPr>
          <w:p w14:paraId="531862E0" w14:textId="77777777" w:rsidR="003539B9" w:rsidRPr="00607F9F" w:rsidRDefault="003539B9" w:rsidP="00E811AD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539B9" w14:paraId="74942F9C" w14:textId="77777777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37BB" w14:textId="77777777" w:rsidR="003539B9" w:rsidRPr="008E5887" w:rsidRDefault="003539B9" w:rsidP="00E811AD">
            <w:pPr>
              <w:pStyle w:val="aa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CA84" w14:textId="77777777" w:rsidR="003539B9" w:rsidRPr="008E5887" w:rsidRDefault="003539B9" w:rsidP="00E811AD">
            <w:pPr>
              <w:pStyle w:val="aa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EBAA" w14:textId="77777777" w:rsidR="003539B9" w:rsidRPr="008E5887" w:rsidRDefault="003539B9" w:rsidP="00E811AD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BE0F" w14:textId="77777777" w:rsidR="003539B9" w:rsidRPr="00607F9F" w:rsidRDefault="003539B9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3577" w14:textId="77777777" w:rsidR="003539B9" w:rsidRPr="00607F9F" w:rsidRDefault="003539B9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5E10547" w14:textId="77777777" w:rsidR="003539B9" w:rsidRPr="00607F9F" w:rsidRDefault="003539B9" w:rsidP="00E811AD">
            <w:pPr>
              <w:pStyle w:val="aa"/>
              <w:rPr>
                <w:sz w:val="18"/>
                <w:szCs w:val="18"/>
              </w:rPr>
            </w:pPr>
          </w:p>
        </w:tc>
      </w:tr>
    </w:tbl>
    <w:p w14:paraId="73F36410" w14:textId="77777777" w:rsidR="003539B9" w:rsidRDefault="003539B9" w:rsidP="003539B9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4"/>
        <w:gridCol w:w="1487"/>
        <w:gridCol w:w="1391"/>
        <w:gridCol w:w="1604"/>
        <w:gridCol w:w="1818"/>
        <w:gridCol w:w="1956"/>
      </w:tblGrid>
      <w:tr w:rsidR="003539B9" w14:paraId="38258AFD" w14:textId="77777777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A555" w14:textId="77777777" w:rsidR="003539B9" w:rsidRPr="00607F9F" w:rsidRDefault="003539B9" w:rsidP="00E811AD">
            <w:pPr>
              <w:pStyle w:val="ac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A0E6" w14:textId="77777777" w:rsidR="003539B9" w:rsidRPr="00607F9F" w:rsidRDefault="003539B9" w:rsidP="00E811AD">
            <w:pPr>
              <w:pStyle w:val="ac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4411" w14:textId="77777777" w:rsidR="003539B9" w:rsidRPr="00607F9F" w:rsidRDefault="003539B9" w:rsidP="00E811AD">
            <w:pPr>
              <w:pStyle w:val="ac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EF9C" w14:textId="77777777" w:rsidR="003539B9" w:rsidRPr="00607F9F" w:rsidRDefault="003539B9" w:rsidP="00E811AD">
            <w:pPr>
              <w:pStyle w:val="ac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E652" w14:textId="77777777" w:rsidR="003539B9" w:rsidRPr="00607F9F" w:rsidRDefault="003539B9" w:rsidP="008A0D9D">
            <w:pPr>
              <w:pStyle w:val="ac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4A5CFE7" w14:textId="77777777" w:rsidR="003539B9" w:rsidRPr="00607F9F" w:rsidRDefault="003539B9" w:rsidP="00E811AD">
            <w:pPr>
              <w:pStyle w:val="ac"/>
            </w:pPr>
            <w:r>
              <w:t>6</w:t>
            </w:r>
          </w:p>
        </w:tc>
      </w:tr>
      <w:tr w:rsidR="003539B9" w:rsidRPr="00B96B7D" w14:paraId="3BD24B6B" w14:textId="77777777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DCFC" w14:textId="77777777" w:rsidR="003539B9" w:rsidRPr="0078070E" w:rsidRDefault="003539B9" w:rsidP="0007336A">
            <w:pPr>
              <w:pStyle w:val="ab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697778E" w14:textId="77777777" w:rsidR="003539B9" w:rsidRPr="0078070E" w:rsidRDefault="003539B9" w:rsidP="008A0D9D">
            <w:pPr>
              <w:pStyle w:val="ab"/>
              <w:rPr>
                <w:lang w:val="en-US"/>
              </w:rPr>
            </w:pPr>
          </w:p>
        </w:tc>
      </w:tr>
      <w:tr w:rsidR="003539B9" w:rsidRPr="006057B5" w14:paraId="49510FCD" w14:textId="77777777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A410A1" w14:textId="77777777" w:rsidR="003539B9" w:rsidRPr="0078070E" w:rsidRDefault="003539B9" w:rsidP="0007336A">
            <w:pPr>
              <w:pStyle w:val="ab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1EB246" w14:textId="77777777" w:rsidR="003539B9" w:rsidRPr="0078070E" w:rsidRDefault="003539B9" w:rsidP="0007336A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AA13B4" w14:textId="77777777" w:rsidR="003539B9" w:rsidRPr="0078070E" w:rsidRDefault="003539B9" w:rsidP="0007336A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C2A5ED" w14:textId="77777777" w:rsidR="003539B9" w:rsidRPr="0078070E" w:rsidRDefault="003539B9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643E28" w14:textId="77777777" w:rsidR="003539B9" w:rsidRPr="0078070E" w:rsidRDefault="003539B9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B13BD4" w14:textId="77777777" w:rsidR="003539B9" w:rsidRPr="0078070E" w:rsidRDefault="003539B9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</w:tr>
    </w:tbl>
    <w:p w14:paraId="45D818DE" w14:textId="77777777" w:rsidR="003539B9" w:rsidRDefault="003539B9" w:rsidP="003539B9">
      <w:pPr>
        <w:pStyle w:val="1"/>
        <w:sectPr w:rsidR="003539B9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993"/>
        <w:gridCol w:w="1510"/>
        <w:gridCol w:w="1564"/>
        <w:gridCol w:w="1528"/>
      </w:tblGrid>
      <w:tr w:rsidR="003539B9" w14:paraId="19A73FF6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87FCB4E" w14:textId="77777777" w:rsidR="003539B9" w:rsidRPr="00BB6850" w:rsidRDefault="003539B9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3539B9" w14:paraId="78F159A7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04D84ED" w14:textId="77777777" w:rsidR="003539B9" w:rsidRPr="004B0107" w:rsidRDefault="003539B9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539B9" w14:paraId="21B9CC15" w14:textId="77777777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</w:tcPr>
          <w:p w14:paraId="5E09488A" w14:textId="77777777" w:rsidR="003539B9" w:rsidRPr="0078298E" w:rsidRDefault="003539B9" w:rsidP="00F96EF1">
            <w:pPr>
              <w:pStyle w:val="aa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AD20" w14:textId="77777777" w:rsidR="003539B9" w:rsidRPr="008E5887" w:rsidRDefault="003539B9" w:rsidP="000E6F02">
            <w:pPr>
              <w:pStyle w:val="aa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7A0B" w14:textId="77777777" w:rsidR="003539B9" w:rsidRPr="008E5887" w:rsidRDefault="003539B9" w:rsidP="000E6F02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CD488" w14:textId="77777777" w:rsidR="003539B9" w:rsidRPr="00DA6A6A" w:rsidRDefault="003539B9" w:rsidP="000E6F02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24BC2" w14:textId="77777777" w:rsidR="003539B9" w:rsidRPr="00DA6A6A" w:rsidRDefault="003539B9" w:rsidP="000E6F02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</w:tcPr>
          <w:p w14:paraId="6BA12FF5" w14:textId="77777777" w:rsidR="003539B9" w:rsidRPr="00607F9F" w:rsidRDefault="003539B9" w:rsidP="00F96EF1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539B9" w14:paraId="118D00E7" w14:textId="77777777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01B1" w14:textId="77777777" w:rsidR="003539B9" w:rsidRPr="008E5887" w:rsidRDefault="003539B9" w:rsidP="000E6F02">
            <w:pPr>
              <w:pStyle w:val="aa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C8C1" w14:textId="77777777" w:rsidR="003539B9" w:rsidRPr="008E5887" w:rsidRDefault="003539B9" w:rsidP="000E6F02">
            <w:pPr>
              <w:pStyle w:val="aa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6BDB" w14:textId="77777777" w:rsidR="003539B9" w:rsidRPr="008E5887" w:rsidRDefault="003539B9" w:rsidP="000E6F02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7EEE" w14:textId="77777777" w:rsidR="003539B9" w:rsidRPr="008E5887" w:rsidRDefault="003539B9" w:rsidP="000E6F02">
            <w:pPr>
              <w:pStyle w:val="aa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7083" w14:textId="77777777" w:rsidR="003539B9" w:rsidRPr="00607F9F" w:rsidRDefault="003539B9" w:rsidP="000E6F02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3BB0" w14:textId="77777777" w:rsidR="003539B9" w:rsidRPr="00607F9F" w:rsidRDefault="003539B9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B091" w14:textId="77777777" w:rsidR="003539B9" w:rsidRPr="00607F9F" w:rsidRDefault="003539B9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FCB9E85" w14:textId="77777777" w:rsidR="003539B9" w:rsidRPr="00607F9F" w:rsidRDefault="003539B9" w:rsidP="000E6F02">
            <w:pPr>
              <w:pStyle w:val="aa"/>
              <w:rPr>
                <w:sz w:val="18"/>
                <w:szCs w:val="18"/>
              </w:rPr>
            </w:pPr>
          </w:p>
        </w:tc>
      </w:tr>
    </w:tbl>
    <w:p w14:paraId="69685450" w14:textId="77777777" w:rsidR="003539B9" w:rsidRDefault="003539B9" w:rsidP="00F96EF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4"/>
        <w:gridCol w:w="1165"/>
        <w:gridCol w:w="965"/>
        <w:gridCol w:w="961"/>
        <w:gridCol w:w="1003"/>
        <w:gridCol w:w="1500"/>
        <w:gridCol w:w="1562"/>
        <w:gridCol w:w="1530"/>
      </w:tblGrid>
      <w:tr w:rsidR="003539B9" w14:paraId="342F1FD6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7C51" w14:textId="77777777" w:rsidR="003539B9" w:rsidRPr="00607F9F" w:rsidRDefault="003539B9" w:rsidP="000E6F02">
            <w:pPr>
              <w:pStyle w:val="ac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27EA" w14:textId="77777777" w:rsidR="003539B9" w:rsidRPr="00607F9F" w:rsidRDefault="003539B9" w:rsidP="000E6F02">
            <w:pPr>
              <w:pStyle w:val="ac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F27B" w14:textId="77777777" w:rsidR="003539B9" w:rsidRPr="00607F9F" w:rsidRDefault="003539B9" w:rsidP="000E6F02">
            <w:pPr>
              <w:pStyle w:val="ac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348D" w14:textId="77777777" w:rsidR="003539B9" w:rsidRPr="00607F9F" w:rsidRDefault="003539B9" w:rsidP="000E6F02">
            <w:pPr>
              <w:pStyle w:val="ac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ACDD" w14:textId="77777777" w:rsidR="003539B9" w:rsidRPr="00607F9F" w:rsidRDefault="003539B9" w:rsidP="000E6F02">
            <w:pPr>
              <w:pStyle w:val="ac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5122" w14:textId="77777777" w:rsidR="003539B9" w:rsidRPr="00607F9F" w:rsidRDefault="003539B9" w:rsidP="000E6F02">
            <w:pPr>
              <w:pStyle w:val="ac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6931" w14:textId="77777777" w:rsidR="003539B9" w:rsidRPr="00607F9F" w:rsidRDefault="003539B9" w:rsidP="000E6F02">
            <w:pPr>
              <w:pStyle w:val="ac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C506B3E" w14:textId="77777777" w:rsidR="003539B9" w:rsidRPr="00607F9F" w:rsidRDefault="003539B9" w:rsidP="000E6F02">
            <w:pPr>
              <w:pStyle w:val="ac"/>
            </w:pPr>
            <w:r>
              <w:t>8</w:t>
            </w:r>
          </w:p>
        </w:tc>
      </w:tr>
      <w:tr w:rsidR="003539B9" w:rsidRPr="006057B5" w14:paraId="45719B8A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2764" w14:textId="77777777" w:rsidR="003539B9" w:rsidRPr="006057B5" w:rsidRDefault="003539B9" w:rsidP="00357A9A">
            <w:pPr>
              <w:pStyle w:val="ab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824E838" w14:textId="77777777" w:rsidR="003539B9" w:rsidRPr="00001B7F" w:rsidRDefault="003539B9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AED6B5D" w14:textId="77777777" w:rsidR="003539B9" w:rsidRPr="00001B7F" w:rsidRDefault="003539B9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790B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85EC" w14:textId="77777777" w:rsidR="003539B9" w:rsidRPr="006057B5" w:rsidRDefault="003539B9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69ED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95F9" w14:textId="77777777" w:rsidR="003539B9" w:rsidRPr="006057B5" w:rsidRDefault="003539B9" w:rsidP="00B776A1">
            <w:pPr>
              <w:pStyle w:val="ab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DBC2203" w14:textId="77777777" w:rsidR="003539B9" w:rsidRPr="006057B5" w:rsidRDefault="003539B9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14:paraId="3268DDCB" w14:textId="77777777" w:rsidR="003539B9" w:rsidRDefault="003539B9" w:rsidP="00C47508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1"/>
        <w:gridCol w:w="1169"/>
        <w:gridCol w:w="963"/>
        <w:gridCol w:w="961"/>
        <w:gridCol w:w="1003"/>
        <w:gridCol w:w="1497"/>
        <w:gridCol w:w="1564"/>
        <w:gridCol w:w="1532"/>
      </w:tblGrid>
      <w:tr w:rsidR="003539B9" w14:paraId="44A9CF6E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C11745B" w14:textId="77777777" w:rsidR="003539B9" w:rsidRPr="004B0107" w:rsidRDefault="003539B9" w:rsidP="00602F47">
            <w:pPr>
              <w:pStyle w:val="ad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539B9" w:rsidRPr="00B96B7D" w14:paraId="05368D91" w14:textId="7777777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18778EA" w14:textId="77777777" w:rsidR="003539B9" w:rsidRPr="00602F47" w:rsidRDefault="003539B9" w:rsidP="0007336A">
            <w:pPr>
              <w:pStyle w:val="ab"/>
            </w:pPr>
            <w:r>
              <w:t>Часть № —</w:t>
            </w:r>
          </w:p>
        </w:tc>
      </w:tr>
      <w:tr w:rsidR="003539B9" w14:paraId="350B7836" w14:textId="77777777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</w:tcPr>
          <w:p w14:paraId="18E19E03" w14:textId="77777777" w:rsidR="003539B9" w:rsidRPr="0078298E" w:rsidRDefault="003539B9" w:rsidP="0005133B">
            <w:pPr>
              <w:pStyle w:val="aa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A49F" w14:textId="77777777" w:rsidR="003539B9" w:rsidRPr="008E5887" w:rsidRDefault="003539B9" w:rsidP="0005133B">
            <w:pPr>
              <w:pStyle w:val="aa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1ED5" w14:textId="77777777" w:rsidR="003539B9" w:rsidRPr="008E5887" w:rsidRDefault="003539B9" w:rsidP="0005133B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2BEA0" w14:textId="77777777" w:rsidR="003539B9" w:rsidRPr="00DA6A6A" w:rsidRDefault="003539B9" w:rsidP="0005133B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7D385" w14:textId="77777777" w:rsidR="003539B9" w:rsidRPr="00DA6A6A" w:rsidRDefault="003539B9" w:rsidP="0005133B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</w:tcPr>
          <w:p w14:paraId="1FCA7587" w14:textId="77777777" w:rsidR="003539B9" w:rsidRPr="00607F9F" w:rsidRDefault="003539B9" w:rsidP="0005133B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539B9" w14:paraId="309B3F23" w14:textId="77777777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83FD" w14:textId="77777777" w:rsidR="003539B9" w:rsidRPr="008E5887" w:rsidRDefault="003539B9" w:rsidP="0005133B">
            <w:pPr>
              <w:pStyle w:val="aa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489E" w14:textId="77777777" w:rsidR="003539B9" w:rsidRPr="008E5887" w:rsidRDefault="003539B9" w:rsidP="0005133B">
            <w:pPr>
              <w:pStyle w:val="aa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A8B7" w14:textId="77777777" w:rsidR="003539B9" w:rsidRPr="008E5887" w:rsidRDefault="003539B9" w:rsidP="0005133B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7416" w14:textId="77777777" w:rsidR="003539B9" w:rsidRPr="008E5887" w:rsidRDefault="003539B9" w:rsidP="0005133B">
            <w:pPr>
              <w:pStyle w:val="aa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05B" w14:textId="77777777" w:rsidR="003539B9" w:rsidRPr="00607F9F" w:rsidRDefault="003539B9" w:rsidP="0005133B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EE05" w14:textId="77777777" w:rsidR="003539B9" w:rsidRPr="00607F9F" w:rsidRDefault="003539B9" w:rsidP="0005133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234A" w14:textId="77777777" w:rsidR="003539B9" w:rsidRPr="00607F9F" w:rsidRDefault="003539B9" w:rsidP="0005133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DF58FD1" w14:textId="77777777" w:rsidR="003539B9" w:rsidRPr="00607F9F" w:rsidRDefault="003539B9" w:rsidP="0005133B">
            <w:pPr>
              <w:pStyle w:val="aa"/>
              <w:rPr>
                <w:sz w:val="18"/>
                <w:szCs w:val="18"/>
              </w:rPr>
            </w:pPr>
          </w:p>
        </w:tc>
      </w:tr>
    </w:tbl>
    <w:p w14:paraId="4ED1DF01" w14:textId="77777777" w:rsidR="003539B9" w:rsidRDefault="003539B9" w:rsidP="00BD285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03"/>
        <w:gridCol w:w="1167"/>
        <w:gridCol w:w="961"/>
        <w:gridCol w:w="963"/>
        <w:gridCol w:w="1017"/>
        <w:gridCol w:w="1483"/>
        <w:gridCol w:w="1566"/>
        <w:gridCol w:w="1530"/>
      </w:tblGrid>
      <w:tr w:rsidR="003539B9" w14:paraId="06015635" w14:textId="77777777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1987" w14:textId="77777777" w:rsidR="003539B9" w:rsidRPr="00607F9F" w:rsidRDefault="003539B9" w:rsidP="003E1390">
            <w:pPr>
              <w:pStyle w:val="ac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4D07" w14:textId="77777777" w:rsidR="003539B9" w:rsidRPr="00607F9F" w:rsidRDefault="003539B9" w:rsidP="003E1390">
            <w:pPr>
              <w:pStyle w:val="ac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B820" w14:textId="77777777" w:rsidR="003539B9" w:rsidRPr="00607F9F" w:rsidRDefault="003539B9" w:rsidP="003E1390">
            <w:pPr>
              <w:pStyle w:val="ac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480B" w14:textId="77777777" w:rsidR="003539B9" w:rsidRPr="00607F9F" w:rsidRDefault="003539B9" w:rsidP="003E1390">
            <w:pPr>
              <w:pStyle w:val="ac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8C1D" w14:textId="77777777" w:rsidR="003539B9" w:rsidRPr="00607F9F" w:rsidRDefault="003539B9" w:rsidP="003E1390">
            <w:pPr>
              <w:pStyle w:val="ac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1545" w14:textId="77777777" w:rsidR="003539B9" w:rsidRPr="00607F9F" w:rsidRDefault="003539B9" w:rsidP="003E1390">
            <w:pPr>
              <w:pStyle w:val="ac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BEA5" w14:textId="77777777" w:rsidR="003539B9" w:rsidRPr="00607F9F" w:rsidRDefault="003539B9" w:rsidP="00773D2B">
            <w:pPr>
              <w:pStyle w:val="ac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EE6C430" w14:textId="77777777" w:rsidR="003539B9" w:rsidRPr="00607F9F" w:rsidRDefault="003539B9" w:rsidP="003E1390">
            <w:pPr>
              <w:pStyle w:val="ac"/>
            </w:pPr>
            <w:r>
              <w:t>8</w:t>
            </w:r>
          </w:p>
        </w:tc>
      </w:tr>
      <w:tr w:rsidR="003539B9" w:rsidRPr="006057B5" w14:paraId="2E688C20" w14:textId="77777777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F0E3" w14:textId="77777777" w:rsidR="003539B9" w:rsidRPr="00001B7F" w:rsidRDefault="003539B9" w:rsidP="0007336A">
            <w:pPr>
              <w:pStyle w:val="ab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3929" w14:textId="77777777" w:rsidR="003539B9" w:rsidRPr="00001B7F" w:rsidRDefault="003539B9" w:rsidP="0007336A">
            <w:pPr>
              <w:pStyle w:val="ab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CE1B" w14:textId="77777777" w:rsidR="003539B9" w:rsidRPr="006057B5" w:rsidRDefault="003539B9" w:rsidP="0007336A">
            <w:pPr>
              <w:pStyle w:val="ab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72D773" w14:textId="77777777" w:rsidR="003539B9" w:rsidRPr="006057B5" w:rsidRDefault="003539B9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C010FF" w14:textId="77777777" w:rsidR="003539B9" w:rsidRPr="006057B5" w:rsidRDefault="003539B9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E5A5" w14:textId="77777777" w:rsidR="003539B9" w:rsidRPr="006057B5" w:rsidRDefault="003539B9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D111" w14:textId="77777777" w:rsidR="003539B9" w:rsidRPr="006057B5" w:rsidRDefault="003539B9" w:rsidP="00773D2B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257691E" w14:textId="77777777" w:rsidR="003539B9" w:rsidRPr="006057B5" w:rsidRDefault="003539B9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14:paraId="403F0AD3" w14:textId="77777777" w:rsidR="003539B9" w:rsidRDefault="003539B9" w:rsidP="002D79AA">
      <w:pPr>
        <w:pStyle w:val="1"/>
        <w:sectPr w:rsidR="003539B9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14:paraId="20863A47" w14:textId="77777777" w:rsidR="003539B9" w:rsidRPr="00E41ACF" w:rsidRDefault="003539B9" w:rsidP="003539B9">
      <w:pPr>
        <w:pStyle w:val="1"/>
      </w:pPr>
    </w:p>
    <w:sectPr w:rsidR="003539B9" w:rsidRPr="00E41ACF" w:rsidSect="003539B9">
      <w:type w:val="continuous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1F0F7" w14:textId="77777777" w:rsidR="00B73AA6" w:rsidRDefault="00B73AA6" w:rsidP="003539B9">
      <w:pPr>
        <w:spacing w:line="240" w:lineRule="auto"/>
      </w:pPr>
      <w:r>
        <w:separator/>
      </w:r>
    </w:p>
  </w:endnote>
  <w:endnote w:type="continuationSeparator" w:id="0">
    <w:p w14:paraId="2FCAA097" w14:textId="77777777" w:rsidR="00B73AA6" w:rsidRDefault="00B73AA6" w:rsidP="00353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1EA5" w14:textId="77777777" w:rsidR="00000000" w:rsidRDefault="00000000">
    <w:pPr>
      <w:pStyle w:val="a6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294EA" w14:textId="77777777" w:rsidR="003539B9" w:rsidRDefault="003539B9">
    <w:pPr>
      <w:pStyle w:val="a6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66A40" w14:textId="77777777" w:rsidR="003539B9" w:rsidRDefault="003539B9">
    <w:pPr>
      <w:pStyle w:val="a6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3D329" w14:textId="77777777" w:rsidR="003539B9" w:rsidRDefault="003539B9">
    <w:pPr>
      <w:pStyle w:val="a6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5D35" w14:textId="77777777" w:rsidR="003539B9" w:rsidRDefault="003539B9">
    <w:pPr>
      <w:pStyle w:val="a6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C115E" w14:textId="77777777" w:rsidR="003539B9" w:rsidRDefault="003539B9">
    <w:pPr>
      <w:pStyle w:val="a6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2FCA8" w14:textId="77777777" w:rsidR="003539B9" w:rsidRDefault="003539B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DF223" w14:textId="77777777" w:rsidR="00000000" w:rsidRDefault="0000000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6471F" w14:textId="77777777" w:rsidR="00000000" w:rsidRDefault="0000000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A48D1" w14:textId="77777777" w:rsidR="003539B9" w:rsidRDefault="003539B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537C0" w14:textId="77777777" w:rsidR="003539B9" w:rsidRDefault="003539B9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3B45D" w14:textId="77777777" w:rsidR="003539B9" w:rsidRDefault="003539B9">
    <w:pPr>
      <w:pStyle w:val="a6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CE69A" w14:textId="77777777" w:rsidR="003539B9" w:rsidRDefault="003539B9">
    <w:pPr>
      <w:pStyle w:val="a6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CB445" w14:textId="77777777" w:rsidR="003539B9" w:rsidRDefault="003539B9">
    <w:pPr>
      <w:pStyle w:val="a6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03D47" w14:textId="77777777" w:rsidR="003539B9" w:rsidRDefault="003539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8D47D" w14:textId="77777777" w:rsidR="00B73AA6" w:rsidRDefault="00B73AA6" w:rsidP="003539B9">
      <w:pPr>
        <w:spacing w:line="240" w:lineRule="auto"/>
      </w:pPr>
      <w:r>
        <w:separator/>
      </w:r>
    </w:p>
  </w:footnote>
  <w:footnote w:type="continuationSeparator" w:id="0">
    <w:p w14:paraId="67D7AF2D" w14:textId="77777777" w:rsidR="00B73AA6" w:rsidRDefault="00B73AA6" w:rsidP="00353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A069" w14:textId="77777777" w:rsidR="00000000" w:rsidRDefault="00000000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6BE27" w14:textId="09ECF7E6" w:rsidR="003539B9" w:rsidRDefault="003539B9" w:rsidP="0006114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14:paraId="75499B15" w14:textId="77777777" w:rsidR="003539B9" w:rsidRDefault="003539B9" w:rsidP="00B471F5">
    <w:pPr>
      <w:pStyle w:val="a4"/>
      <w:ind w:right="360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3539B9" w14:paraId="00F47560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66E1D6A5" w14:textId="77777777" w:rsidR="003539B9" w:rsidRPr="00A60C0F" w:rsidRDefault="003539B9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PAGE 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1</w:t>
          </w:r>
          <w:r>
            <w:rPr>
              <w:rStyle w:val="a8"/>
            </w:rPr>
            <w:fldChar w:fldCharType="end"/>
          </w:r>
        </w:p>
      </w:tc>
    </w:tr>
    <w:tr w:rsidR="003539B9" w14:paraId="475DF8FE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vAlign w:val="center"/>
        </w:tcPr>
        <w:p w14:paraId="3D4799E6" w14:textId="77777777" w:rsidR="003539B9" w:rsidRPr="00B87E07" w:rsidRDefault="003539B9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vAlign w:val="center"/>
        </w:tcPr>
        <w:p w14:paraId="7EE7E4F8" w14:textId="77777777" w:rsidR="003539B9" w:rsidRPr="0079788A" w:rsidRDefault="003539B9" w:rsidP="00140814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79788A">
            <w:rPr>
              <w:sz w:val="22"/>
              <w:szCs w:val="22"/>
            </w:rPr>
            <w:t>ГРАФИЧЕСКОЕ ОПИСАНИЕ</w:t>
          </w:r>
          <w:r w:rsidRPr="0079788A">
            <w:rPr>
              <w:sz w:val="22"/>
              <w:szCs w:val="22"/>
            </w:rPr>
            <w:br/>
          </w:r>
          <w:r w:rsidRPr="0079788A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79788A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79788A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14:paraId="2147F049" w14:textId="77777777" w:rsidR="003539B9" w:rsidRPr="00300A93" w:rsidRDefault="003539B9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на объект "ГРПБ  г. Белая Калитва Ростовской области"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vAlign w:val="center"/>
        </w:tcPr>
        <w:p w14:paraId="5FD9F377" w14:textId="77777777" w:rsidR="003539B9" w:rsidRPr="00B87E07" w:rsidRDefault="003539B9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3539B9" w14:paraId="2FCC40DC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vAlign w:val="center"/>
        </w:tcPr>
        <w:p w14:paraId="7B25FD2A" w14:textId="77777777" w:rsidR="003539B9" w:rsidRPr="00B87E07" w:rsidRDefault="003539B9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</w:tcPr>
        <w:p w14:paraId="7B6E2CBD" w14:textId="77777777" w:rsidR="003539B9" w:rsidRDefault="003539B9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vAlign w:val="center"/>
        </w:tcPr>
        <w:p w14:paraId="4CB751DC" w14:textId="77777777" w:rsidR="003539B9" w:rsidRPr="00B87E07" w:rsidRDefault="003539B9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3539B9" w14:paraId="59B85FE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49E10CE4" w14:textId="77777777" w:rsidR="003539B9" w:rsidRPr="0079788A" w:rsidRDefault="003539B9" w:rsidP="00CE5E0E">
          <w:pPr>
            <w:pStyle w:val="a3"/>
            <w:rPr>
              <w:sz w:val="22"/>
              <w:szCs w:val="22"/>
              <w:vertAlign w:val="superscript"/>
            </w:rPr>
          </w:pPr>
          <w:r w:rsidRPr="0079788A">
            <w:rPr>
              <w:sz w:val="22"/>
              <w:szCs w:val="22"/>
            </w:rPr>
            <w:t>Сведения о местоположении границ объекта</w:t>
          </w:r>
        </w:p>
      </w:tc>
    </w:tr>
  </w:tbl>
  <w:p w14:paraId="11449317" w14:textId="77777777" w:rsidR="003539B9" w:rsidRPr="00D66FC4" w:rsidRDefault="003539B9" w:rsidP="00D66FC4">
    <w:pPr>
      <w:pStyle w:val="a4"/>
      <w:ind w:right="36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81F33" w14:textId="77777777" w:rsidR="003539B9" w:rsidRDefault="003539B9">
    <w:pPr>
      <w:pStyle w:val="a4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67F4C" w14:textId="7FD0D709" w:rsidR="003539B9" w:rsidRDefault="003539B9" w:rsidP="0006114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10</w:t>
    </w:r>
    <w:r>
      <w:rPr>
        <w:rStyle w:val="a8"/>
      </w:rPr>
      <w:fldChar w:fldCharType="end"/>
    </w:r>
  </w:p>
  <w:p w14:paraId="54FE67B7" w14:textId="77777777" w:rsidR="003539B9" w:rsidRDefault="003539B9" w:rsidP="00B471F5">
    <w:pPr>
      <w:pStyle w:val="a4"/>
      <w:ind w:right="36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3539B9" w14:paraId="5D325983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5C3E4D8F" w14:textId="77777777" w:rsidR="003539B9" w:rsidRPr="00A60C0F" w:rsidRDefault="003539B9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PAGE 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1</w:t>
          </w:r>
          <w:r>
            <w:rPr>
              <w:rStyle w:val="a8"/>
            </w:rPr>
            <w:fldChar w:fldCharType="end"/>
          </w:r>
        </w:p>
      </w:tc>
    </w:tr>
    <w:tr w:rsidR="003539B9" w14:paraId="21DAF108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vAlign w:val="center"/>
        </w:tcPr>
        <w:p w14:paraId="6FA0EC60" w14:textId="77777777" w:rsidR="003539B9" w:rsidRPr="00B87E07" w:rsidRDefault="003539B9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vAlign w:val="center"/>
        </w:tcPr>
        <w:p w14:paraId="0B990D66" w14:textId="77777777" w:rsidR="003539B9" w:rsidRPr="00863870" w:rsidRDefault="003539B9" w:rsidP="00B31CBE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863870">
            <w:rPr>
              <w:sz w:val="22"/>
              <w:szCs w:val="22"/>
            </w:rPr>
            <w:t>ГРАФИЧЕСКОЕ ОПИСАНИЕ</w:t>
          </w:r>
          <w:r w:rsidRPr="00863870">
            <w:rPr>
              <w:sz w:val="22"/>
              <w:szCs w:val="22"/>
            </w:rPr>
            <w:br/>
          </w:r>
          <w:r w:rsidRPr="00863870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863870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863870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14:paraId="09A3B289" w14:textId="77777777" w:rsidR="003539B9" w:rsidRPr="00300A93" w:rsidRDefault="003539B9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на объект "ГРПБ  г. Белая Калитва Ростовской области"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vAlign w:val="center"/>
        </w:tcPr>
        <w:p w14:paraId="6804F940" w14:textId="77777777" w:rsidR="003539B9" w:rsidRPr="00B87E07" w:rsidRDefault="003539B9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3539B9" w14:paraId="14B83C5A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vAlign w:val="center"/>
        </w:tcPr>
        <w:p w14:paraId="675D7F25" w14:textId="77777777" w:rsidR="003539B9" w:rsidRPr="00B87E07" w:rsidRDefault="003539B9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</w:tcPr>
        <w:p w14:paraId="08E393F9" w14:textId="77777777" w:rsidR="003539B9" w:rsidRDefault="003539B9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vAlign w:val="center"/>
        </w:tcPr>
        <w:p w14:paraId="1DB06FA8" w14:textId="77777777" w:rsidR="003539B9" w:rsidRPr="00B87E07" w:rsidRDefault="003539B9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3539B9" w14:paraId="64EEC70A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7AF004A2" w14:textId="77777777" w:rsidR="003539B9" w:rsidRPr="008C0B39" w:rsidRDefault="003539B9" w:rsidP="00823C93">
          <w:pPr>
            <w:pStyle w:val="a3"/>
            <w:rPr>
              <w:sz w:val="22"/>
              <w:szCs w:val="22"/>
              <w:vertAlign w:val="superscript"/>
            </w:rPr>
          </w:pPr>
          <w:r w:rsidRPr="008C0B39">
            <w:rPr>
              <w:sz w:val="22"/>
              <w:szCs w:val="22"/>
            </w:rPr>
            <w:t>Сведения о местоположении измененных (уточненных) границ объекта</w:t>
          </w:r>
        </w:p>
      </w:tc>
    </w:tr>
  </w:tbl>
  <w:p w14:paraId="3756C524" w14:textId="77777777" w:rsidR="003539B9" w:rsidRPr="00D66FC4" w:rsidRDefault="003539B9" w:rsidP="00D66FC4">
    <w:pPr>
      <w:pStyle w:val="a4"/>
      <w:ind w:right="360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28B46" w14:textId="77777777" w:rsidR="003539B9" w:rsidRDefault="003539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85D0" w14:textId="77777777" w:rsidR="00000000" w:rsidRDefault="000000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FD131" w14:textId="77777777" w:rsidR="00000000" w:rsidRDefault="00000000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32AA8" w14:textId="5176E588" w:rsidR="003539B9" w:rsidRDefault="003539B9" w:rsidP="0006114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14:paraId="30D82787" w14:textId="77777777" w:rsidR="003539B9" w:rsidRDefault="003539B9" w:rsidP="00B471F5">
    <w:pPr>
      <w:pStyle w:val="a4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3539B9" w14:paraId="0B7A75BA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666D559E" w14:textId="77777777" w:rsidR="003539B9" w:rsidRPr="00A60C0F" w:rsidRDefault="003539B9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PAGE 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1</w:t>
          </w:r>
          <w:r>
            <w:rPr>
              <w:rStyle w:val="a8"/>
            </w:rPr>
            <w:fldChar w:fldCharType="end"/>
          </w:r>
        </w:p>
      </w:tc>
    </w:tr>
    <w:tr w:rsidR="003539B9" w14:paraId="0EDEB688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vAlign w:val="center"/>
        </w:tcPr>
        <w:p w14:paraId="7403268D" w14:textId="77777777" w:rsidR="003539B9" w:rsidRPr="00B87E07" w:rsidRDefault="003539B9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vAlign w:val="center"/>
        </w:tcPr>
        <w:p w14:paraId="37EAE217" w14:textId="77777777" w:rsidR="003539B9" w:rsidRPr="00337126" w:rsidRDefault="003539B9" w:rsidP="00303FF8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337126">
            <w:rPr>
              <w:sz w:val="22"/>
              <w:szCs w:val="22"/>
            </w:rPr>
            <w:t>ГРАФИЧЕСКОЕ ОПИСАНИЕ</w:t>
          </w:r>
          <w:r w:rsidRPr="00337126">
            <w:rPr>
              <w:sz w:val="22"/>
              <w:szCs w:val="22"/>
            </w:rPr>
            <w:br/>
          </w:r>
          <w:r w:rsidRPr="00337126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337126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337126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14:paraId="48F0515D" w14:textId="77777777" w:rsidR="003539B9" w:rsidRPr="00300A93" w:rsidRDefault="003539B9" w:rsidP="00303FF8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на объект "ГРПБ  г. Белая Калитва Ростовской области"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vAlign w:val="center"/>
        </w:tcPr>
        <w:p w14:paraId="466E41CA" w14:textId="77777777" w:rsidR="003539B9" w:rsidRPr="00B87E07" w:rsidRDefault="003539B9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3539B9" w14:paraId="65C6F830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vAlign w:val="center"/>
        </w:tcPr>
        <w:p w14:paraId="110D3236" w14:textId="77777777" w:rsidR="003539B9" w:rsidRPr="00B87E07" w:rsidRDefault="003539B9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</w:tcPr>
        <w:p w14:paraId="424BFAF0" w14:textId="77777777" w:rsidR="003539B9" w:rsidRPr="00673769" w:rsidRDefault="003539B9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vAlign w:val="center"/>
        </w:tcPr>
        <w:p w14:paraId="77E6A14D" w14:textId="77777777" w:rsidR="003539B9" w:rsidRPr="00B87E07" w:rsidRDefault="003539B9" w:rsidP="004B64AD">
          <w:pPr>
            <w:pStyle w:val="a3"/>
            <w:rPr>
              <w:szCs w:val="24"/>
              <w:vertAlign w:val="superscript"/>
            </w:rPr>
          </w:pPr>
        </w:p>
      </w:tc>
    </w:tr>
  </w:tbl>
  <w:p w14:paraId="1D2C34F6" w14:textId="77777777" w:rsidR="003539B9" w:rsidRPr="00D03A4F" w:rsidRDefault="003539B9" w:rsidP="00D03A4F">
    <w:pPr>
      <w:pStyle w:val="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04EA2" w14:textId="77777777" w:rsidR="003539B9" w:rsidRDefault="003539B9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E7410" w14:textId="7E9A4FF1" w:rsidR="003539B9" w:rsidRDefault="003539B9" w:rsidP="0006114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14:paraId="31779734" w14:textId="77777777" w:rsidR="003539B9" w:rsidRDefault="003539B9" w:rsidP="00B471F5">
    <w:pPr>
      <w:pStyle w:val="a4"/>
      <w:ind w:right="36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2"/>
      <w:gridCol w:w="7803"/>
      <w:gridCol w:w="1670"/>
      <w:gridCol w:w="264"/>
    </w:tblGrid>
    <w:tr w:rsidR="003539B9" w14:paraId="555F9B41" w14:textId="77777777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4AFC8AA4" w14:textId="77777777" w:rsidR="003539B9" w:rsidRPr="00A60C0F" w:rsidRDefault="003539B9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PAGE 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1</w:t>
          </w:r>
          <w:r>
            <w:rPr>
              <w:rStyle w:val="a8"/>
            </w:rPr>
            <w:fldChar w:fldCharType="end"/>
          </w:r>
        </w:p>
      </w:tc>
    </w:tr>
    <w:tr w:rsidR="003539B9" w14:paraId="68FD9A5B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vAlign w:val="center"/>
        </w:tcPr>
        <w:p w14:paraId="4FD3F91C" w14:textId="77777777" w:rsidR="003539B9" w:rsidRPr="00B87E07" w:rsidRDefault="003539B9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vAlign w:val="center"/>
        </w:tcPr>
        <w:p w14:paraId="1208819D" w14:textId="77777777" w:rsidR="003539B9" w:rsidRPr="00B91D73" w:rsidRDefault="003539B9" w:rsidP="00D920E9">
          <w:pPr>
            <w:pStyle w:val="a3"/>
            <w:spacing w:after="120"/>
            <w:rPr>
              <w:sz w:val="22"/>
              <w:szCs w:val="22"/>
            </w:rPr>
          </w:pPr>
          <w:r w:rsidRPr="00B91D73">
            <w:rPr>
              <w:sz w:val="22"/>
              <w:szCs w:val="22"/>
            </w:rPr>
            <w:t>ГРАФИЧЕСКОЕ ОПИСАНИЕ</w:t>
          </w:r>
          <w:r w:rsidRPr="00B91D73">
            <w:rPr>
              <w:sz w:val="22"/>
              <w:szCs w:val="22"/>
            </w:rPr>
            <w:br/>
          </w:r>
          <w:r w:rsidRPr="00B91D73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B91D73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B91D73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14:paraId="6B6120BA" w14:textId="77777777" w:rsidR="003539B9" w:rsidRPr="00300A93" w:rsidRDefault="003539B9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на объект "ГРПБ  г. Белая Калитва Ростовской области"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vAlign w:val="center"/>
        </w:tcPr>
        <w:p w14:paraId="08315E5C" w14:textId="77777777" w:rsidR="003539B9" w:rsidRPr="00B87E07" w:rsidRDefault="003539B9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3539B9" w14:paraId="5010EE8E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vAlign w:val="center"/>
        </w:tcPr>
        <w:p w14:paraId="641771F8" w14:textId="77777777" w:rsidR="003539B9" w:rsidRPr="00B87E07" w:rsidRDefault="003539B9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</w:tcPr>
        <w:p w14:paraId="727C19EC" w14:textId="77777777" w:rsidR="003539B9" w:rsidRPr="00D920E9" w:rsidRDefault="003539B9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vAlign w:val="center"/>
        </w:tcPr>
        <w:p w14:paraId="1DFB62FB" w14:textId="77777777" w:rsidR="003539B9" w:rsidRPr="00B87E07" w:rsidRDefault="003539B9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3539B9" w14:paraId="77C012E0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349CA058" w14:textId="77777777" w:rsidR="003539B9" w:rsidRPr="00392E98" w:rsidRDefault="003539B9" w:rsidP="00DF112B">
          <w:pPr>
            <w:pStyle w:val="a3"/>
            <w:rPr>
              <w:sz w:val="22"/>
              <w:szCs w:val="22"/>
              <w:vertAlign w:val="superscript"/>
            </w:rPr>
          </w:pPr>
          <w:r w:rsidRPr="00392E98">
            <w:rPr>
              <w:sz w:val="22"/>
              <w:szCs w:val="22"/>
            </w:rPr>
            <w:t>Сведения об объекте</w:t>
          </w:r>
        </w:p>
      </w:tc>
    </w:tr>
  </w:tbl>
  <w:p w14:paraId="1EA12372" w14:textId="77777777" w:rsidR="003539B9" w:rsidRPr="00D66FC4" w:rsidRDefault="003539B9" w:rsidP="00D66FC4">
    <w:pPr>
      <w:pStyle w:val="a4"/>
      <w:ind w:right="360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C9EB" w14:textId="77777777" w:rsidR="003539B9" w:rsidRDefault="003539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100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9B9"/>
    <w:rsid w:val="001D23F2"/>
    <w:rsid w:val="003539B9"/>
    <w:rsid w:val="008F193C"/>
    <w:rsid w:val="0094026E"/>
    <w:rsid w:val="00AD5785"/>
    <w:rsid w:val="00B73AA6"/>
    <w:rsid w:val="00C95F30"/>
    <w:rsid w:val="00F7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F2C8F"/>
  <w15:chartTrackingRefBased/>
  <w15:docId w15:val="{47FCAD15-42AA-4A05-B010-67B8E109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539B9"/>
    <w:rPr>
      <w:rFonts w:ascii="Times New Roman" w:eastAsia="Times New Roman" w:hAnsi="Times New Roman"/>
      <w:snapToGrid w:val="0"/>
      <w:sz w:val="24"/>
    </w:rPr>
  </w:style>
  <w:style w:type="paragraph" w:customStyle="1" w:styleId="a3">
    <w:name w:val="Название раздела"/>
    <w:basedOn w:val="a"/>
    <w:rsid w:val="003539B9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4">
    <w:name w:val="header"/>
    <w:basedOn w:val="a"/>
    <w:link w:val="a5"/>
    <w:rsid w:val="003539B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3539B9"/>
    <w:rPr>
      <w:rFonts w:ascii="Times New Roman" w:eastAsia="Times New Roman" w:hAnsi="Times New Roman"/>
      <w:sz w:val="22"/>
      <w:szCs w:val="24"/>
    </w:rPr>
  </w:style>
  <w:style w:type="paragraph" w:styleId="a6">
    <w:name w:val="footer"/>
    <w:basedOn w:val="a"/>
    <w:link w:val="a7"/>
    <w:rsid w:val="003539B9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3539B9"/>
    <w:rPr>
      <w:rFonts w:ascii="Times New Roman" w:eastAsia="Times New Roman" w:hAnsi="Times New Roman"/>
      <w:sz w:val="22"/>
      <w:szCs w:val="24"/>
    </w:rPr>
  </w:style>
  <w:style w:type="character" w:styleId="a8">
    <w:name w:val="page number"/>
    <w:basedOn w:val="a0"/>
    <w:rsid w:val="003539B9"/>
  </w:style>
  <w:style w:type="paragraph" w:customStyle="1" w:styleId="a9">
    <w:name w:val="Разделитель таблиц"/>
    <w:basedOn w:val="a"/>
    <w:rsid w:val="003539B9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1"/>
    <w:rsid w:val="003539B9"/>
    <w:pPr>
      <w:keepNext/>
      <w:jc w:val="center"/>
    </w:pPr>
    <w:rPr>
      <w:b/>
      <w:sz w:val="22"/>
    </w:rPr>
  </w:style>
  <w:style w:type="paragraph" w:customStyle="1" w:styleId="ab">
    <w:name w:val="Текст таблицы"/>
    <w:basedOn w:val="1"/>
    <w:rsid w:val="003539B9"/>
    <w:rPr>
      <w:sz w:val="22"/>
    </w:rPr>
  </w:style>
  <w:style w:type="paragraph" w:customStyle="1" w:styleId="ac">
    <w:name w:val="Заголовок таблицы повторяющийся"/>
    <w:basedOn w:val="1"/>
    <w:rsid w:val="003539B9"/>
    <w:pPr>
      <w:jc w:val="center"/>
    </w:pPr>
    <w:rPr>
      <w:b/>
      <w:sz w:val="22"/>
    </w:rPr>
  </w:style>
  <w:style w:type="paragraph" w:customStyle="1" w:styleId="ad">
    <w:name w:val="Название подраздела"/>
    <w:basedOn w:val="1"/>
    <w:rsid w:val="003539B9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Брушкевич Алексей Леонидович</dc:creator>
  <cp:keywords/>
  <dc:description/>
  <cp:lastModifiedBy>1</cp:lastModifiedBy>
  <cp:revision>2</cp:revision>
  <cp:lastPrinted>2025-06-27T12:01:00Z</cp:lastPrinted>
  <dcterms:created xsi:type="dcterms:W3CDTF">2025-11-05T10:58:00Z</dcterms:created>
  <dcterms:modified xsi:type="dcterms:W3CDTF">2025-11-05T10:58:00Z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00:00:12</vt:lpwstr>
  </property>
  <property fmtid="{D5CDD505-2E9C-101B-9397-08002B2CF9AE}" pid="3" name="Сборка ПКЗО">
    <vt:lpwstr>5.6.21</vt:lpwstr>
  </property>
  <property fmtid="{D5CDD505-2E9C-101B-9397-08002B2CF9AE}" pid="4" name="Версия набора шаблонов">
    <vt:lpwstr>3.0</vt:lpwstr>
  </property>
</Properties>
</file>